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157" w:rsidRDefault="0058715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1C372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587157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</w:p>
    <w:p w:rsidR="00587157" w:rsidRDefault="00587157" w:rsidP="0058715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587157" w:rsidRDefault="00587157" w:rsidP="0058715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587157" w:rsidRDefault="00587157" w:rsidP="0058715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C00EFE" w:rsidRDefault="00C00EFE" w:rsidP="00C00EF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25 декабря 2023 г. № 943-па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835016">
        <w:rPr>
          <w:rFonts w:ascii="Times New Roman" w:hAnsi="Times New Roman" w:cs="Times New Roman"/>
          <w:b/>
          <w:sz w:val="24"/>
          <w:szCs w:val="24"/>
        </w:rPr>
        <w:t>2</w:t>
      </w:r>
      <w:r w:rsidR="00EE6CD3">
        <w:rPr>
          <w:rFonts w:ascii="Times New Roman" w:hAnsi="Times New Roman" w:cs="Times New Roman"/>
          <w:b/>
          <w:sz w:val="24"/>
          <w:szCs w:val="24"/>
        </w:rPr>
        <w:t>4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EE6CD3">
        <w:rPr>
          <w:rFonts w:ascii="Times New Roman" w:hAnsi="Times New Roman" w:cs="Times New Roman"/>
          <w:b/>
          <w:sz w:val="24"/>
          <w:szCs w:val="24"/>
        </w:rPr>
        <w:t>5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EE6CD3">
        <w:rPr>
          <w:rFonts w:ascii="Times New Roman" w:hAnsi="Times New Roman" w:cs="Times New Roman"/>
          <w:b/>
          <w:sz w:val="24"/>
          <w:szCs w:val="24"/>
        </w:rPr>
        <w:t>6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835016" w:rsidP="00EE6CD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EE6C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587157" w:rsidP="00EE6CD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EE6C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BB6A6A" w:rsidRPr="00112A31">
              <w:rPr>
                <w:rFonts w:ascii="Times New Roman" w:hAnsi="Times New Roman" w:cs="Times New Roman"/>
              </w:rPr>
              <w:t>Верхоледский</w:t>
            </w:r>
            <w:proofErr w:type="spellEnd"/>
            <w:r w:rsidR="00BB6A6A" w:rsidRPr="00112A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B6A6A" w:rsidRPr="00112A31">
              <w:rPr>
                <w:rFonts w:ascii="Times New Roman" w:hAnsi="Times New Roman" w:cs="Times New Roman"/>
              </w:rPr>
              <w:t>библиотечно</w:t>
            </w:r>
            <w:proofErr w:type="spellEnd"/>
            <w:r w:rsidR="00BB6A6A" w:rsidRPr="00112A31">
              <w:rPr>
                <w:rFonts w:ascii="Times New Roman" w:hAnsi="Times New Roman" w:cs="Times New Roman"/>
              </w:rPr>
              <w:t xml:space="preserve">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A27EB3" w:rsidTr="004D2686">
        <w:tc>
          <w:tcPr>
            <w:tcW w:w="10031" w:type="dxa"/>
          </w:tcPr>
          <w:p w:rsidR="00A27EB3" w:rsidRPr="00587157" w:rsidRDefault="00A27EB3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157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A27EB3" w:rsidRPr="00587157" w:rsidRDefault="00A27EB3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715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27EB3" w:rsidRPr="00587157" w:rsidRDefault="00A27EB3" w:rsidP="00A27EB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157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16501F" w:rsidTr="004D2686">
        <w:tc>
          <w:tcPr>
            <w:tcW w:w="10031" w:type="dxa"/>
          </w:tcPr>
          <w:p w:rsidR="0016501F" w:rsidRPr="00587157" w:rsidRDefault="0016501F" w:rsidP="0083501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157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16501F" w:rsidRPr="00587157" w:rsidRDefault="0016501F" w:rsidP="0083501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715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16501F" w:rsidRPr="00587157" w:rsidRDefault="0016501F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157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587157">
        <w:trPr>
          <w:cantSplit/>
          <w:trHeight w:val="2228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8715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83501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835016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835016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6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55FC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F755FC" w:rsidRPr="00B17214" w:rsidRDefault="00F755FC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F755FC" w:rsidRPr="00B17214" w:rsidRDefault="00F755FC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F755FC" w:rsidRPr="00B17214" w:rsidRDefault="00F755FC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F755FC" w:rsidRPr="00822126" w:rsidRDefault="00F755FC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F755FC" w:rsidRDefault="00F755F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F755FC" w:rsidRDefault="00F755F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755FC" w:rsidRDefault="00F755F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EE6CD3" w:rsidP="0077557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992" w:type="dxa"/>
          </w:tcPr>
          <w:p w:rsidR="00F755FC" w:rsidRPr="00B17214" w:rsidRDefault="00EE6CD3" w:rsidP="0077557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958" w:type="dxa"/>
          </w:tcPr>
          <w:p w:rsidR="00F755FC" w:rsidRPr="00B17214" w:rsidRDefault="00775578" w:rsidP="00EE6CD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EE6CD3">
              <w:rPr>
                <w:rFonts w:ascii="Times New Roman" w:hAnsi="Times New Roman" w:cs="Times New Roman"/>
              </w:rPr>
              <w:t>0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01BF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835016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4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35016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E6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35016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E6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835016" w:rsidP="00EE6CD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E6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35016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E6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35016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E6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587157">
        <w:trPr>
          <w:trHeight w:val="1518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55FC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F755FC" w:rsidRPr="00B17214" w:rsidRDefault="00F755FC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F755FC" w:rsidRPr="00B17214" w:rsidRDefault="00F755FC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755FC" w:rsidRPr="00B17214" w:rsidRDefault="00F755FC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F755FC" w:rsidRPr="003B5541" w:rsidRDefault="00F755FC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F755FC" w:rsidRDefault="00F755FC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F755FC" w:rsidRDefault="00F755FC" w:rsidP="003B25EF">
            <w:pPr>
              <w:rPr>
                <w:rFonts w:ascii="Times New Roman" w:hAnsi="Times New Roman" w:cs="Times New Roman"/>
              </w:rPr>
            </w:pPr>
          </w:p>
          <w:p w:rsidR="00F755FC" w:rsidRDefault="00F755FC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F755FC" w:rsidRPr="009D288C" w:rsidRDefault="00EE6CD3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82</w:t>
            </w:r>
          </w:p>
        </w:tc>
        <w:tc>
          <w:tcPr>
            <w:tcW w:w="629" w:type="dxa"/>
          </w:tcPr>
          <w:p w:rsidR="00F755FC" w:rsidRPr="009D288C" w:rsidRDefault="00EE6CD3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164</w:t>
            </w:r>
          </w:p>
        </w:tc>
        <w:tc>
          <w:tcPr>
            <w:tcW w:w="629" w:type="dxa"/>
          </w:tcPr>
          <w:p w:rsidR="00F755FC" w:rsidRPr="009D288C" w:rsidRDefault="00EE6CD3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246</w:t>
            </w:r>
          </w:p>
        </w:tc>
        <w:tc>
          <w:tcPr>
            <w:tcW w:w="629" w:type="dxa"/>
          </w:tcPr>
          <w:p w:rsidR="00F755FC" w:rsidRPr="009D288C" w:rsidRDefault="00EE6CD3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328</w:t>
            </w:r>
          </w:p>
        </w:tc>
        <w:tc>
          <w:tcPr>
            <w:tcW w:w="629" w:type="dxa"/>
          </w:tcPr>
          <w:p w:rsidR="00F755FC" w:rsidRPr="009D288C" w:rsidRDefault="00EE6CD3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410</w:t>
            </w:r>
          </w:p>
        </w:tc>
        <w:tc>
          <w:tcPr>
            <w:tcW w:w="629" w:type="dxa"/>
          </w:tcPr>
          <w:p w:rsidR="00F755FC" w:rsidRPr="009D288C" w:rsidRDefault="00EE6CD3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492</w:t>
            </w:r>
          </w:p>
        </w:tc>
        <w:tc>
          <w:tcPr>
            <w:tcW w:w="629" w:type="dxa"/>
          </w:tcPr>
          <w:p w:rsidR="00F755FC" w:rsidRPr="009D288C" w:rsidRDefault="00EE6CD3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574</w:t>
            </w:r>
          </w:p>
        </w:tc>
        <w:tc>
          <w:tcPr>
            <w:tcW w:w="629" w:type="dxa"/>
          </w:tcPr>
          <w:p w:rsidR="00F755FC" w:rsidRPr="009D288C" w:rsidRDefault="00EE6CD3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656</w:t>
            </w:r>
          </w:p>
        </w:tc>
        <w:tc>
          <w:tcPr>
            <w:tcW w:w="629" w:type="dxa"/>
          </w:tcPr>
          <w:p w:rsidR="00F755FC" w:rsidRPr="009D288C" w:rsidRDefault="00EE6CD3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738</w:t>
            </w:r>
          </w:p>
        </w:tc>
        <w:tc>
          <w:tcPr>
            <w:tcW w:w="629" w:type="dxa"/>
          </w:tcPr>
          <w:p w:rsidR="00F755FC" w:rsidRPr="009D288C" w:rsidRDefault="00EE6CD3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820</w:t>
            </w:r>
          </w:p>
        </w:tc>
        <w:tc>
          <w:tcPr>
            <w:tcW w:w="629" w:type="dxa"/>
          </w:tcPr>
          <w:p w:rsidR="00F755FC" w:rsidRPr="009D288C" w:rsidRDefault="00EE6CD3" w:rsidP="008350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902</w:t>
            </w:r>
          </w:p>
        </w:tc>
        <w:tc>
          <w:tcPr>
            <w:tcW w:w="629" w:type="dxa"/>
          </w:tcPr>
          <w:p w:rsidR="00F755FC" w:rsidRPr="009D288C" w:rsidRDefault="00EE6CD3" w:rsidP="001802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984</w:t>
            </w:r>
          </w:p>
        </w:tc>
        <w:tc>
          <w:tcPr>
            <w:tcW w:w="743" w:type="dxa"/>
          </w:tcPr>
          <w:p w:rsidR="00F755FC" w:rsidRPr="009D288C" w:rsidRDefault="00EE6CD3" w:rsidP="001802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1265</w:t>
            </w:r>
          </w:p>
        </w:tc>
        <w:tc>
          <w:tcPr>
            <w:tcW w:w="709" w:type="dxa"/>
          </w:tcPr>
          <w:p w:rsidR="00F755FC" w:rsidRPr="009D288C" w:rsidRDefault="00EE6CD3" w:rsidP="001802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1518</w:t>
            </w:r>
          </w:p>
        </w:tc>
        <w:tc>
          <w:tcPr>
            <w:tcW w:w="630" w:type="dxa"/>
          </w:tcPr>
          <w:p w:rsidR="00F755FC" w:rsidRPr="00B17214" w:rsidRDefault="00F755FC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F755FC" w:rsidRPr="00B17214" w:rsidRDefault="00F755FC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F755FC" w:rsidRPr="00B17214" w:rsidRDefault="00F755FC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BB6A6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6A6A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BB6A6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BB6A6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9B5DA7" w:rsidTr="00E1613A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9B5DA7" w:rsidRPr="00FC6FFC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B5DA7" w:rsidRPr="00DD32DD" w:rsidRDefault="009B5DA7" w:rsidP="009B5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9B5DA7" w:rsidTr="00E1613A">
        <w:tc>
          <w:tcPr>
            <w:tcW w:w="10031" w:type="dxa"/>
            <w:vAlign w:val="center"/>
          </w:tcPr>
          <w:p w:rsidR="009B5DA7" w:rsidRPr="00B17214" w:rsidRDefault="009B5DA7" w:rsidP="009B5DA7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9B5DA7" w:rsidRPr="007A44FC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B5DA7" w:rsidRPr="00B17214" w:rsidTr="00587157">
        <w:trPr>
          <w:cantSplit/>
          <w:trHeight w:val="2179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A27EB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83501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4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835016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B5DA7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835016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6</w:t>
            </w:r>
            <w:r w:rsidR="009B5DA7">
              <w:rPr>
                <w:rFonts w:ascii="Times New Roman" w:hAnsi="Times New Roman" w:cs="Times New Roman"/>
              </w:rPr>
              <w:t xml:space="preserve"> </w:t>
            </w:r>
            <w:r w:rsidR="009B5DA7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B5DA7" w:rsidRPr="00B17214" w:rsidTr="00E1613A">
        <w:trPr>
          <w:trHeight w:val="1384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B5DA7" w:rsidRPr="00B17214" w:rsidTr="00A27EB3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9B5DA7" w:rsidRPr="00835016" w:rsidRDefault="00A27EB3" w:rsidP="00A27EB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9B5DA7" w:rsidRPr="00835016" w:rsidRDefault="00A27EB3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A27EB3" w:rsidRPr="00835016" w:rsidRDefault="00B365DF" w:rsidP="00A27EB3">
            <w:pPr>
              <w:ind w:left="55" w:hanging="10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Заполняемость</w:t>
            </w:r>
            <w:r w:rsidR="00A27EB3" w:rsidRPr="00835016">
              <w:rPr>
                <w:rFonts w:ascii="Times New Roman" w:hAnsi="Times New Roman" w:cs="Times New Roman"/>
              </w:rPr>
              <w:t xml:space="preserve"> зала</w:t>
            </w:r>
          </w:p>
          <w:p w:rsidR="009B5DA7" w:rsidRPr="00835016" w:rsidRDefault="00A27EB3" w:rsidP="00A27EB3">
            <w:pPr>
              <w:ind w:left="-1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(81 место)</w:t>
            </w:r>
          </w:p>
        </w:tc>
        <w:tc>
          <w:tcPr>
            <w:tcW w:w="674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%</w:t>
            </w:r>
          </w:p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92" w:type="dxa"/>
          </w:tcPr>
          <w:p w:rsidR="009B5DA7" w:rsidRPr="00835016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58" w:type="dxa"/>
          </w:tcPr>
          <w:p w:rsidR="009B5DA7" w:rsidRPr="00835016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37</w:t>
            </w: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9B5DA7" w:rsidRPr="00B17214" w:rsidTr="00A27EB3">
        <w:trPr>
          <w:cantSplit/>
          <w:trHeight w:val="2151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83501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4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9B5DA7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E6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835016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E6CD3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B5DA7" w:rsidRPr="0058288A" w:rsidRDefault="00835016" w:rsidP="00EE6CD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E6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9B5DA7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E6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835016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E6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9B5DA7" w:rsidRPr="00B17214" w:rsidTr="00A27EB3">
        <w:trPr>
          <w:trHeight w:val="1650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55FC" w:rsidRPr="00B17214" w:rsidTr="00B365DF">
        <w:trPr>
          <w:cantSplit/>
          <w:trHeight w:val="993"/>
        </w:trPr>
        <w:tc>
          <w:tcPr>
            <w:tcW w:w="851" w:type="dxa"/>
            <w:vMerge w:val="restart"/>
            <w:textDirection w:val="btLr"/>
            <w:vAlign w:val="center"/>
          </w:tcPr>
          <w:p w:rsidR="00F755FC" w:rsidRPr="00835016" w:rsidRDefault="00F755FC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Style w:val="x1a"/>
                <w:rFonts w:ascii="Times New Roman" w:hAnsi="Times New Roman" w:cs="Times New Roman"/>
              </w:rPr>
              <w:lastRenderedPageBreak/>
              <w:t>900100О.99.0.ББ68АА00002</w:t>
            </w:r>
          </w:p>
        </w:tc>
        <w:tc>
          <w:tcPr>
            <w:tcW w:w="1028" w:type="dxa"/>
            <w:vMerge w:val="restart"/>
          </w:tcPr>
          <w:p w:rsidR="00F755FC" w:rsidRPr="00835016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F755FC" w:rsidRPr="00835016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F755FC" w:rsidRPr="00835016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F755FC" w:rsidRPr="00835016" w:rsidRDefault="00F755FC" w:rsidP="00E1613A">
            <w:pPr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Ед.</w:t>
            </w:r>
          </w:p>
          <w:p w:rsidR="00F755FC" w:rsidRPr="00835016" w:rsidRDefault="00F755FC" w:rsidP="00E1613A">
            <w:pPr>
              <w:rPr>
                <w:rFonts w:ascii="Times New Roman" w:hAnsi="Times New Roman" w:cs="Times New Roman"/>
              </w:rPr>
            </w:pPr>
          </w:p>
          <w:p w:rsidR="00F755FC" w:rsidRPr="00835016" w:rsidRDefault="00F755FC" w:rsidP="00E1613A">
            <w:r w:rsidRPr="0083501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F755FC" w:rsidRPr="00835016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501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F755FC" w:rsidRPr="00835016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501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629" w:type="dxa"/>
          </w:tcPr>
          <w:p w:rsidR="00F755FC" w:rsidRPr="00550A17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120</w:t>
            </w:r>
          </w:p>
        </w:tc>
        <w:tc>
          <w:tcPr>
            <w:tcW w:w="743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30" w:type="dxa"/>
          </w:tcPr>
          <w:p w:rsidR="00F755FC" w:rsidRPr="00835016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0" w:type="dxa"/>
          </w:tcPr>
          <w:p w:rsidR="00F755FC" w:rsidRPr="00835016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1" w:type="dxa"/>
          </w:tcPr>
          <w:p w:rsidR="00F755FC" w:rsidRPr="00835016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25</w:t>
            </w:r>
          </w:p>
        </w:tc>
      </w:tr>
      <w:tr w:rsidR="00F755FC" w:rsidRPr="00B17214" w:rsidTr="00B365DF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F755FC" w:rsidRPr="00835016" w:rsidRDefault="00F755FC" w:rsidP="00E1613A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755FC" w:rsidRPr="00835016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755FC" w:rsidRPr="00835016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755FC" w:rsidRPr="00835016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F755FC" w:rsidRPr="00835016" w:rsidRDefault="00F755FC" w:rsidP="00B365DF">
            <w:pPr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Ед.</w:t>
            </w:r>
          </w:p>
          <w:p w:rsidR="00F755FC" w:rsidRPr="00835016" w:rsidRDefault="00F755FC" w:rsidP="00B365DF">
            <w:pPr>
              <w:rPr>
                <w:rFonts w:ascii="Times New Roman" w:hAnsi="Times New Roman" w:cs="Times New Roman"/>
              </w:rPr>
            </w:pPr>
          </w:p>
          <w:p w:rsidR="00F755FC" w:rsidRPr="00835016" w:rsidRDefault="00F755FC" w:rsidP="00B365DF">
            <w:pPr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F755FC" w:rsidRPr="00835016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755FC" w:rsidRPr="00835016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0" w:type="dxa"/>
          </w:tcPr>
          <w:p w:rsidR="00F755FC" w:rsidRPr="00B365DF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0" w:type="dxa"/>
          </w:tcPr>
          <w:p w:rsidR="00F755FC" w:rsidRPr="00B365DF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1" w:type="dxa"/>
          </w:tcPr>
          <w:p w:rsidR="00F755FC" w:rsidRPr="00B365DF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B5DA7" w:rsidTr="00E1613A">
        <w:tc>
          <w:tcPr>
            <w:tcW w:w="15701" w:type="dxa"/>
            <w:gridSpan w:val="5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B5DA7" w:rsidTr="00E1613A">
        <w:tc>
          <w:tcPr>
            <w:tcW w:w="2235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365DF" w:rsidRPr="00B365DF" w:rsidTr="00E1613A">
        <w:tc>
          <w:tcPr>
            <w:tcW w:w="2235" w:type="dxa"/>
          </w:tcPr>
          <w:p w:rsidR="00B365DF" w:rsidRPr="00835016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B365DF" w:rsidRPr="00835016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B365DF" w:rsidRPr="00835016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B365DF" w:rsidRPr="00835016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B365DF" w:rsidRPr="00835016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F755FC" w:rsidRPr="00B365DF" w:rsidTr="00E1613A">
        <w:tc>
          <w:tcPr>
            <w:tcW w:w="2235" w:type="dxa"/>
          </w:tcPr>
          <w:p w:rsidR="00F755FC" w:rsidRPr="00835016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F755FC" w:rsidRPr="00835016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F755FC" w:rsidRPr="00835016" w:rsidRDefault="00F755FC" w:rsidP="00835016">
            <w:pPr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F755FC" w:rsidRPr="00835016" w:rsidRDefault="00F755FC" w:rsidP="00835016">
            <w:pPr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F755FC" w:rsidRPr="00835016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  <w:tr w:rsidR="00EE6CD3" w:rsidRPr="00B365DF" w:rsidTr="00E1613A">
        <w:tc>
          <w:tcPr>
            <w:tcW w:w="2235" w:type="dxa"/>
          </w:tcPr>
          <w:p w:rsidR="00EE6CD3" w:rsidRPr="0059622F" w:rsidRDefault="00EE6CD3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EE6CD3" w:rsidRPr="0059622F" w:rsidRDefault="00EE6CD3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EE6CD3" w:rsidRPr="0059622F" w:rsidRDefault="00EE6CD3" w:rsidP="00A469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08.08.2023</w:t>
            </w:r>
          </w:p>
        </w:tc>
        <w:tc>
          <w:tcPr>
            <w:tcW w:w="2127" w:type="dxa"/>
          </w:tcPr>
          <w:p w:rsidR="00EE6CD3" w:rsidRPr="0059622F" w:rsidRDefault="00EE6CD3" w:rsidP="00A469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528" w:type="dxa"/>
          </w:tcPr>
          <w:p w:rsidR="00EE6CD3" w:rsidRPr="0059622F" w:rsidRDefault="00EE6CD3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4EB">
              <w:rPr>
                <w:rFonts w:ascii="Times New Roman" w:hAnsi="Times New Roman" w:cs="Times New Roman"/>
              </w:rPr>
              <w:t>О внесении изменений в Порядок льготного посещения</w:t>
            </w:r>
            <w:r>
              <w:rPr>
                <w:rFonts w:ascii="Times New Roman" w:hAnsi="Times New Roman" w:cs="Times New Roman"/>
              </w:rPr>
              <w:t xml:space="preserve"> МБУК «Шенкурская ЦБС»</w:t>
            </w:r>
          </w:p>
        </w:tc>
      </w:tr>
    </w:tbl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B5DA7" w:rsidRDefault="009B5DA7" w:rsidP="009B5DA7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="00B365DF"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B365DF" w:rsidRPr="00112A31" w:rsidRDefault="00B365DF" w:rsidP="00B365D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9B5DA7" w:rsidRPr="000E3D3D" w:rsidRDefault="009B5DA7" w:rsidP="009B5DA7">
      <w:pPr>
        <w:pStyle w:val="a3"/>
        <w:rPr>
          <w:rFonts w:ascii="Times New Roman" w:hAnsi="Times New Roman" w:cs="Times New Roman"/>
        </w:rPr>
      </w:pP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CD4AB8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9B5DA7" w:rsidRPr="00CD4AB8" w:rsidRDefault="009B5DA7" w:rsidP="00E1613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9B5DA7" w:rsidRPr="00CD4AB8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Размещение информации в сети Интернет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9B5DA7" w:rsidRPr="00424435" w:rsidTr="00E1613A">
        <w:trPr>
          <w:trHeight w:val="267"/>
        </w:trPr>
        <w:tc>
          <w:tcPr>
            <w:tcW w:w="2552" w:type="dxa"/>
          </w:tcPr>
          <w:p w:rsidR="009B5DA7" w:rsidRPr="003137A9" w:rsidRDefault="009B5DA7" w:rsidP="00E1613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B5DA7" w:rsidRPr="000E3D3D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E1613A">
        <w:tc>
          <w:tcPr>
            <w:tcW w:w="15024" w:type="dxa"/>
          </w:tcPr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952FF9" w:rsidTr="00E1613A">
        <w:tc>
          <w:tcPr>
            <w:tcW w:w="15024" w:type="dxa"/>
            <w:gridSpan w:val="3"/>
            <w:vAlign w:val="center"/>
          </w:tcPr>
          <w:p w:rsidR="00952FF9" w:rsidRPr="00A942EB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952FF9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64558" w:rsidP="003168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</w:t>
                  </w:r>
                  <w:r w:rsidR="00316879">
                    <w:rPr>
                      <w:rStyle w:val="x1a"/>
                    </w:rPr>
                    <w:t>000000003296101</w:t>
                  </w:r>
                </w:p>
              </w:tc>
            </w:tr>
          </w:tbl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B17214" w:rsidRDefault="00952FF9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9A3625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587157">
        <w:trPr>
          <w:cantSplit/>
          <w:trHeight w:val="1154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964558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B17214" w:rsidRDefault="00964558" w:rsidP="0058715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/код по </w:t>
            </w:r>
            <w:r>
              <w:rPr>
                <w:rFonts w:ascii="Times New Roman" w:hAnsi="Times New Roman" w:cs="Times New Roman"/>
              </w:rPr>
              <w:lastRenderedPageBreak/>
              <w:t>ОКЕИ</w:t>
            </w:r>
          </w:p>
          <w:p w:rsidR="00952FF9" w:rsidRPr="00B17214" w:rsidRDefault="00952FF9" w:rsidP="00E1613A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83501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</w:t>
            </w:r>
            <w:r w:rsidR="00EE6CD3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>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835016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835016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31687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900410.Р.33.1.АБ230008</w:t>
            </w:r>
            <w:r w:rsidR="00964558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952FF9" w:rsidRPr="0096455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952FF9" w:rsidRPr="0062792A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52FF9" w:rsidRPr="003B25EF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58" w:type="dxa"/>
          </w:tcPr>
          <w:p w:rsidR="00952FF9" w:rsidRPr="003B25EF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EE6CD3" w:rsidRDefault="00EE6CD3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6CD3" w:rsidRDefault="00EE6CD3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6CD3" w:rsidRDefault="00EE6CD3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964558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E1613A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83501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835016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835016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835016" w:rsidP="00EE6CD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835016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835016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4558" w:rsidRPr="00B17214" w:rsidTr="00835016">
        <w:trPr>
          <w:cantSplit/>
          <w:trHeight w:val="3183"/>
        </w:trPr>
        <w:tc>
          <w:tcPr>
            <w:tcW w:w="993" w:type="dxa"/>
            <w:textDirection w:val="btLr"/>
            <w:vAlign w:val="center"/>
          </w:tcPr>
          <w:p w:rsidR="00964558" w:rsidRPr="00835016" w:rsidRDefault="00964558" w:rsidP="003168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Style w:val="x1a"/>
              </w:rPr>
              <w:t>900410.Р.33.1.АБ23000</w:t>
            </w:r>
            <w:r w:rsidR="00316879">
              <w:rPr>
                <w:rStyle w:val="x1a"/>
              </w:rPr>
              <w:t>8</w:t>
            </w:r>
            <w:r w:rsidRPr="00835016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964558" w:rsidRPr="00835016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964558" w:rsidRPr="00835016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964558" w:rsidRPr="00835016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964558" w:rsidRPr="00835016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Ед.</w:t>
            </w:r>
          </w:p>
          <w:p w:rsidR="00964558" w:rsidRPr="00835016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835016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964558" w:rsidRPr="0083501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83501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83501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83501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83501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83501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E1613A">
        <w:tc>
          <w:tcPr>
            <w:tcW w:w="15701" w:type="dxa"/>
            <w:gridSpan w:val="5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E1613A" w:rsidTr="00E1613A">
        <w:tc>
          <w:tcPr>
            <w:tcW w:w="15024" w:type="dxa"/>
            <w:gridSpan w:val="3"/>
            <w:vAlign w:val="center"/>
          </w:tcPr>
          <w:p w:rsidR="00E1613A" w:rsidRPr="00A942EB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E1613A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316879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05014126000000029003101</w:t>
                  </w:r>
                </w:p>
              </w:tc>
            </w:tr>
          </w:tbl>
          <w:p w:rsidR="00E1613A" w:rsidRPr="00DD32DD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B17214" w:rsidRDefault="00E1613A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9A3625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E1613A" w:rsidRPr="007A44FC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E1613A" w:rsidRPr="00B17214" w:rsidTr="00587157">
        <w:trPr>
          <w:cantSplit/>
          <w:trHeight w:val="1557"/>
        </w:trPr>
        <w:tc>
          <w:tcPr>
            <w:tcW w:w="1135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E1613A" w:rsidRPr="00B17214" w:rsidRDefault="00E1613A" w:rsidP="0058715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E1613A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58715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83501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4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835016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835016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6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587157">
        <w:trPr>
          <w:trHeight w:val="1502"/>
        </w:trPr>
        <w:tc>
          <w:tcPr>
            <w:tcW w:w="1135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613A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E1613A" w:rsidRPr="0062792A" w:rsidRDefault="0031687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900110.Р.33.1.АБ620005</w:t>
            </w:r>
            <w:r w:rsidR="00E1613A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E1613A" w:rsidRPr="00964558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E1613A" w:rsidRPr="0062792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613A" w:rsidRPr="00BD48D3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E1613A" w:rsidRPr="00CA282A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E1613A" w:rsidRDefault="00E1613A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E1613A" w:rsidRPr="00B17214" w:rsidTr="00E1613A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E1613A" w:rsidRPr="00B17214" w:rsidTr="00E1613A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BB0FD2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BB0FD2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6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E1613A" w:rsidRPr="00B17214" w:rsidRDefault="00BB0FD2" w:rsidP="00EE6CD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4</w:t>
            </w:r>
            <w:r w:rsidR="00E1613A" w:rsidRPr="00B17214">
              <w:rPr>
                <w:rFonts w:ascii="Times New Roman" w:hAnsi="Times New Roman" w:cs="Times New Roman"/>
              </w:rPr>
              <w:t>год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BB0FD2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BB0FD2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E1613A">
        <w:trPr>
          <w:trHeight w:val="1015"/>
        </w:trPr>
        <w:tc>
          <w:tcPr>
            <w:tcW w:w="993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55FC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F755FC" w:rsidRPr="00BB0FD2" w:rsidRDefault="0031687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900110.Р.33.1.АБ620005</w:t>
            </w:r>
            <w:r w:rsidR="00F755FC" w:rsidRPr="00BB0FD2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F755FC" w:rsidRPr="00BB0FD2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B0FD2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F755FC" w:rsidRPr="00BB0FD2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F755FC" w:rsidRPr="00BB0FD2" w:rsidRDefault="00F755FC" w:rsidP="00E1613A">
            <w:pPr>
              <w:rPr>
                <w:rFonts w:ascii="Times New Roman" w:hAnsi="Times New Roman" w:cs="Times New Roman"/>
              </w:rPr>
            </w:pPr>
            <w:r w:rsidRPr="00BB0FD2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F755FC" w:rsidRPr="00BB0FD2" w:rsidRDefault="00F755FC" w:rsidP="00E1613A">
            <w:pPr>
              <w:jc w:val="center"/>
              <w:rPr>
                <w:rFonts w:ascii="Times New Roman" w:hAnsi="Times New Roman" w:cs="Times New Roman"/>
              </w:rPr>
            </w:pPr>
            <w:r w:rsidRPr="00BB0FD2">
              <w:rPr>
                <w:rFonts w:ascii="Times New Roman" w:hAnsi="Times New Roman" w:cs="Times New Roman"/>
              </w:rPr>
              <w:t>Ед.</w:t>
            </w:r>
          </w:p>
          <w:p w:rsidR="00F755FC" w:rsidRPr="00BB0FD2" w:rsidRDefault="00F755FC" w:rsidP="00E1613A">
            <w:pPr>
              <w:jc w:val="center"/>
              <w:rPr>
                <w:rFonts w:ascii="Times New Roman" w:hAnsi="Times New Roman" w:cs="Times New Roman"/>
              </w:rPr>
            </w:pPr>
          </w:p>
          <w:p w:rsidR="00F755FC" w:rsidRPr="00BB0FD2" w:rsidRDefault="00F755FC" w:rsidP="00E1613A">
            <w:pPr>
              <w:jc w:val="center"/>
              <w:rPr>
                <w:rFonts w:ascii="Times New Roman" w:hAnsi="Times New Roman" w:cs="Times New Roman"/>
              </w:rPr>
            </w:pPr>
            <w:r w:rsidRPr="00BB0FD2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755FC" w:rsidRPr="00B17214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F755FC" w:rsidRPr="00B17214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F755FC" w:rsidRPr="00B17214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E1613A" w:rsidTr="00E1613A">
        <w:tc>
          <w:tcPr>
            <w:tcW w:w="15701" w:type="dxa"/>
            <w:gridSpan w:val="5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13A" w:rsidRDefault="00E1613A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58715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775578" w:rsidRPr="00775578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587157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587157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под</w:t>
            </w:r>
            <w:r w:rsidR="005D34E1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ведомственных администрации </w:t>
            </w:r>
            <w:r w:rsidR="00775578" w:rsidRPr="00775578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587157" w:rsidP="005D34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587157" w:rsidP="005D34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BB0FD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FD2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BB0FD2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FD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BB0FD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FD2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BB0FD2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B0FD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BB0FD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78610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</w:t>
            </w:r>
            <w:r w:rsidR="0078610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775578" w:rsidRPr="007755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786100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="007226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2023 года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587157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587157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92D02"/>
    <w:rsid w:val="0009352E"/>
    <w:rsid w:val="000B3217"/>
    <w:rsid w:val="000E0EA5"/>
    <w:rsid w:val="000E3D3D"/>
    <w:rsid w:val="000F2180"/>
    <w:rsid w:val="001011D9"/>
    <w:rsid w:val="00104683"/>
    <w:rsid w:val="001110E8"/>
    <w:rsid w:val="00132FFF"/>
    <w:rsid w:val="00143E92"/>
    <w:rsid w:val="00160D6C"/>
    <w:rsid w:val="0016501F"/>
    <w:rsid w:val="001761FE"/>
    <w:rsid w:val="0017725B"/>
    <w:rsid w:val="001802C5"/>
    <w:rsid w:val="001817E2"/>
    <w:rsid w:val="00192364"/>
    <w:rsid w:val="001A6003"/>
    <w:rsid w:val="001A6591"/>
    <w:rsid w:val="001B225E"/>
    <w:rsid w:val="001C207B"/>
    <w:rsid w:val="001C3727"/>
    <w:rsid w:val="001E271F"/>
    <w:rsid w:val="001E3277"/>
    <w:rsid w:val="001E534A"/>
    <w:rsid w:val="001F3B06"/>
    <w:rsid w:val="001F5C38"/>
    <w:rsid w:val="00234B09"/>
    <w:rsid w:val="002361A7"/>
    <w:rsid w:val="00243A7B"/>
    <w:rsid w:val="00254E2E"/>
    <w:rsid w:val="00262874"/>
    <w:rsid w:val="00270B77"/>
    <w:rsid w:val="00283A44"/>
    <w:rsid w:val="0028572D"/>
    <w:rsid w:val="002927E5"/>
    <w:rsid w:val="0029553D"/>
    <w:rsid w:val="002A15E0"/>
    <w:rsid w:val="002A33F6"/>
    <w:rsid w:val="002D5655"/>
    <w:rsid w:val="002E30EC"/>
    <w:rsid w:val="00310B5F"/>
    <w:rsid w:val="003137A9"/>
    <w:rsid w:val="00313904"/>
    <w:rsid w:val="0031496D"/>
    <w:rsid w:val="00316879"/>
    <w:rsid w:val="00322878"/>
    <w:rsid w:val="00336BF2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26A31"/>
    <w:rsid w:val="00473916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4F66D4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87157"/>
    <w:rsid w:val="00592EEA"/>
    <w:rsid w:val="005958BE"/>
    <w:rsid w:val="005A5C4A"/>
    <w:rsid w:val="005C7DB0"/>
    <w:rsid w:val="005D34E1"/>
    <w:rsid w:val="005E211F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226F1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7278C"/>
    <w:rsid w:val="00775578"/>
    <w:rsid w:val="00786100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35016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08C9"/>
    <w:rsid w:val="00952FF9"/>
    <w:rsid w:val="00964558"/>
    <w:rsid w:val="009726F2"/>
    <w:rsid w:val="0097364B"/>
    <w:rsid w:val="00986D58"/>
    <w:rsid w:val="00991920"/>
    <w:rsid w:val="00992F9E"/>
    <w:rsid w:val="00997F88"/>
    <w:rsid w:val="009B2BE0"/>
    <w:rsid w:val="009B5DA7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27EB3"/>
    <w:rsid w:val="00A36BA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770"/>
    <w:rsid w:val="00B2669E"/>
    <w:rsid w:val="00B325B8"/>
    <w:rsid w:val="00B365DF"/>
    <w:rsid w:val="00B4191A"/>
    <w:rsid w:val="00B753C4"/>
    <w:rsid w:val="00B77759"/>
    <w:rsid w:val="00B77DF5"/>
    <w:rsid w:val="00BA3244"/>
    <w:rsid w:val="00BB0E6D"/>
    <w:rsid w:val="00BB0FD2"/>
    <w:rsid w:val="00BB38F2"/>
    <w:rsid w:val="00BB6A6A"/>
    <w:rsid w:val="00BC2A3D"/>
    <w:rsid w:val="00BC2AA2"/>
    <w:rsid w:val="00BD49A7"/>
    <w:rsid w:val="00BF0E85"/>
    <w:rsid w:val="00C00EFE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1CC4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1613A"/>
    <w:rsid w:val="00E210F6"/>
    <w:rsid w:val="00E21C3B"/>
    <w:rsid w:val="00E220FC"/>
    <w:rsid w:val="00E263E0"/>
    <w:rsid w:val="00E4659E"/>
    <w:rsid w:val="00E66C48"/>
    <w:rsid w:val="00E72CC7"/>
    <w:rsid w:val="00EE01BF"/>
    <w:rsid w:val="00EE2B4F"/>
    <w:rsid w:val="00EE453E"/>
    <w:rsid w:val="00EE6CD3"/>
    <w:rsid w:val="00EF0745"/>
    <w:rsid w:val="00F36E26"/>
    <w:rsid w:val="00F52A54"/>
    <w:rsid w:val="00F6359E"/>
    <w:rsid w:val="00F755FC"/>
    <w:rsid w:val="00F76956"/>
    <w:rsid w:val="00F929B0"/>
    <w:rsid w:val="00FA3FBF"/>
    <w:rsid w:val="00FB2504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8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2A96F-1540-4B7D-AF27-1723910DC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2263</Words>
  <Characters>12903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15136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6</cp:revision>
  <cp:lastPrinted>2023-12-22T09:25:00Z</cp:lastPrinted>
  <dcterms:created xsi:type="dcterms:W3CDTF">2023-12-21T18:41:00Z</dcterms:created>
  <dcterms:modified xsi:type="dcterms:W3CDTF">2024-01-19T06:51:00Z</dcterms:modified>
</cp:coreProperties>
</file>